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15" w:rsidRPr="00B80946" w:rsidRDefault="00A26415" w:rsidP="00A26415">
      <w:pPr>
        <w:spacing w:before="100" w:beforeAutospacing="1" w:after="100" w:afterAutospacing="1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B80946">
        <w:rPr>
          <w:rFonts w:ascii="Times New Roman" w:hAnsi="Times New Roman" w:cs="Times New Roman"/>
          <w:sz w:val="24"/>
          <w:szCs w:val="24"/>
        </w:rPr>
        <w:t>Приложение</w:t>
      </w:r>
      <w:r w:rsidRPr="00B80946">
        <w:rPr>
          <w:rFonts w:ascii="Times New Roman" w:hAnsi="Times New Roman" w:cs="Times New Roman"/>
          <w:sz w:val="24"/>
          <w:szCs w:val="24"/>
        </w:rPr>
        <w:br/>
        <w:t xml:space="preserve">к постановлению администрации города </w:t>
      </w:r>
      <w:r w:rsidRPr="00B80946">
        <w:rPr>
          <w:rFonts w:ascii="Times New Roman" w:hAnsi="Times New Roman" w:cs="Times New Roman"/>
          <w:sz w:val="24"/>
          <w:szCs w:val="24"/>
        </w:rPr>
        <w:br/>
        <w:t xml:space="preserve">Евпатории Республики Крым </w:t>
      </w:r>
      <w:r w:rsidRPr="00B80946">
        <w:rPr>
          <w:rFonts w:ascii="Times New Roman" w:hAnsi="Times New Roman" w:cs="Times New Roman"/>
          <w:sz w:val="24"/>
          <w:szCs w:val="24"/>
        </w:rPr>
        <w:br/>
      </w:r>
      <w:r w:rsidRPr="00B80946">
        <w:rPr>
          <w:rFonts w:ascii="Times New Roman" w:hAnsi="Times New Roman" w:cs="Times New Roman"/>
          <w:sz w:val="20"/>
          <w:szCs w:val="20"/>
        </w:rPr>
        <w:t>от _____________№_______</w:t>
      </w:r>
    </w:p>
    <w:p w:rsidR="00A26415" w:rsidRPr="006532AF" w:rsidRDefault="00A26415" w:rsidP="00A26415">
      <w:pPr>
        <w:keepNext/>
        <w:widowControl w:val="0"/>
        <w:spacing w:after="100" w:afterAutospacing="1" w:line="240" w:lineRule="auto"/>
        <w:ind w:left="-709" w:firstLine="283"/>
        <w:contextualSpacing/>
        <w:jc w:val="center"/>
        <w:rPr>
          <w:rFonts w:cs="Times New Roman"/>
          <w:b/>
          <w:sz w:val="24"/>
          <w:szCs w:val="24"/>
        </w:rPr>
      </w:pPr>
      <w:r w:rsidRPr="00B80946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имущества, находящегося в собственн</w:t>
      </w:r>
      <w:r>
        <w:rPr>
          <w:rFonts w:ascii="Times New Roman" w:hAnsi="Times New Roman" w:cs="Times New Roman"/>
          <w:b/>
          <w:sz w:val="24"/>
          <w:szCs w:val="24"/>
        </w:rPr>
        <w:t>ости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80946">
        <w:rPr>
          <w:rFonts w:ascii="Times New Roman" w:hAnsi="Times New Roman" w:cs="Times New Roman"/>
          <w:b/>
          <w:sz w:val="24"/>
          <w:szCs w:val="24"/>
        </w:rPr>
        <w:t>городской округ Евпатория Республики Крым и</w:t>
      </w:r>
      <w:r>
        <w:rPr>
          <w:rFonts w:ascii="Times New Roman" w:hAnsi="Times New Roman" w:cs="Times New Roman"/>
          <w:b/>
          <w:sz w:val="24"/>
          <w:szCs w:val="24"/>
        </w:rPr>
        <w:t xml:space="preserve"> свободного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80946">
        <w:rPr>
          <w:rFonts w:ascii="Times New Roman" w:hAnsi="Times New Roman" w:cs="Times New Roman"/>
          <w:b/>
          <w:sz w:val="24"/>
          <w:szCs w:val="24"/>
        </w:rPr>
        <w:t>(за исключением имущественных прав субъектов малого и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80946">
        <w:rPr>
          <w:rFonts w:ascii="Times New Roman" w:hAnsi="Times New Roman" w:cs="Times New Roman"/>
          <w:b/>
          <w:sz w:val="24"/>
          <w:szCs w:val="24"/>
        </w:rPr>
        <w:t>предназначенного для предоставления во</w:t>
      </w:r>
      <w:r>
        <w:rPr>
          <w:rFonts w:ascii="Times New Roman" w:hAnsi="Times New Roman" w:cs="Times New Roman"/>
          <w:b/>
          <w:sz w:val="24"/>
          <w:szCs w:val="24"/>
        </w:rPr>
        <w:t xml:space="preserve"> владение и (или) в пользование </w:t>
      </w:r>
      <w:r w:rsidRPr="00B80946">
        <w:rPr>
          <w:rFonts w:ascii="Times New Roman" w:hAnsi="Times New Roman" w:cs="Times New Roman"/>
          <w:b/>
          <w:sz w:val="24"/>
          <w:szCs w:val="24"/>
        </w:rPr>
        <w:t>субъектам малого и среднего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80946">
        <w:rPr>
          <w:rFonts w:ascii="Times New Roman" w:hAnsi="Times New Roman" w:cs="Times New Roman"/>
          <w:b/>
          <w:sz w:val="24"/>
          <w:szCs w:val="24"/>
        </w:rPr>
        <w:t>предпринимательства и организациям, образующим инф</w:t>
      </w:r>
      <w:r>
        <w:rPr>
          <w:rFonts w:ascii="Times New Roman" w:hAnsi="Times New Roman" w:cs="Times New Roman"/>
          <w:b/>
          <w:sz w:val="24"/>
          <w:szCs w:val="24"/>
        </w:rPr>
        <w:t>раструктуру поддержки субъектов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80946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  <w:r w:rsidR="006532AF">
        <w:rPr>
          <w:rFonts w:ascii="Times New Roman" w:hAnsi="Times New Roman" w:cs="Times New Roman"/>
          <w:b/>
          <w:sz w:val="24"/>
          <w:szCs w:val="24"/>
        </w:rPr>
        <w:t xml:space="preserve"> , а также физическим лицам, не являющимся индивидуальными предпринимателями и применяющим специальный налоговый </w:t>
      </w:r>
      <w:r w:rsidR="006532AF" w:rsidRPr="006532AF">
        <w:rPr>
          <w:rFonts w:ascii="Times New Roman" w:hAnsi="Times New Roman" w:cs="Times New Roman"/>
          <w:b/>
          <w:sz w:val="24"/>
          <w:szCs w:val="24"/>
        </w:rPr>
        <w:t>режим «</w:t>
      </w:r>
      <w:r w:rsidR="006532AF">
        <w:rPr>
          <w:rFonts w:ascii="Times New Roman" w:hAnsi="Times New Roman" w:cs="Times New Roman"/>
          <w:b/>
          <w:sz w:val="24"/>
          <w:szCs w:val="24"/>
        </w:rPr>
        <w:t>Налог на профессиональный доход</w:t>
      </w:r>
      <w:r w:rsidR="006532AF" w:rsidRPr="006532AF">
        <w:rPr>
          <w:rFonts w:ascii="Times New Roman" w:hAnsi="Times New Roman" w:cs="Times New Roman"/>
          <w:b/>
          <w:sz w:val="24"/>
          <w:szCs w:val="24"/>
        </w:rPr>
        <w:t>»</w:t>
      </w:r>
    </w:p>
    <w:p w:rsidR="00A26415" w:rsidRPr="00A26415" w:rsidRDefault="00A26415" w:rsidP="00A26415">
      <w:pPr>
        <w:keepNext/>
        <w:widowControl w:val="0"/>
        <w:spacing w:after="100" w:afterAutospacing="1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43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323"/>
        <w:gridCol w:w="1842"/>
        <w:gridCol w:w="2292"/>
        <w:gridCol w:w="1961"/>
        <w:gridCol w:w="1417"/>
        <w:gridCol w:w="1701"/>
        <w:gridCol w:w="1276"/>
        <w:gridCol w:w="1352"/>
        <w:gridCol w:w="1767"/>
      </w:tblGrid>
      <w:tr w:rsidR="00F952AF" w:rsidRPr="00F56176" w:rsidTr="00235B64">
        <w:trPr>
          <w:trHeight w:val="307"/>
        </w:trPr>
        <w:tc>
          <w:tcPr>
            <w:tcW w:w="512" w:type="dxa"/>
            <w:vMerge w:val="restart"/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Номер в реестре </w:t>
            </w:r>
            <w:r w:rsidR="00235B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муниципального </w:t>
            </w: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имущества</w:t>
            </w:r>
            <w:r w:rsidR="00235B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муниципального образования городской округ Евпатория Республики Крым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2292" w:type="dxa"/>
            <w:vMerge w:val="restart"/>
            <w:shd w:val="clear" w:color="auto" w:fill="auto"/>
            <w:hideMark/>
          </w:tcPr>
          <w:p w:rsidR="00E24203" w:rsidRPr="00E24203" w:rsidRDefault="00E24203" w:rsidP="006532A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ид объекта недвижимое/движимое имущество </w:t>
            </w:r>
            <w:r w:rsidR="00F952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(для недвижимого –площадь)</w:t>
            </w:r>
            <w:r w:rsidR="006532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F952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378" w:type="dxa"/>
            <w:gridSpan w:val="2"/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4329" w:type="dxa"/>
            <w:gridSpan w:val="3"/>
            <w:vMerge w:val="restart"/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</w:t>
            </w:r>
            <w:r w:rsidR="00F952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 правообладателе (собственность, хозяйственное ведение (при наличии), </w:t>
            </w: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праве аренды или безвозмездного пользования имуществом субъекта малого и среднего предпринимательства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Дата включения в Перечень, </w:t>
            </w: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E24203" w:rsidRPr="00F56176" w:rsidTr="00235B64">
        <w:trPr>
          <w:trHeight w:val="498"/>
        </w:trPr>
        <w:tc>
          <w:tcPr>
            <w:tcW w:w="512" w:type="dxa"/>
            <w:vMerge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532AF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Основные характеристики</w:t>
            </w: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объекта (назначение)/техническое состо</w:t>
            </w:r>
          </w:p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0" w:name="_GoBack"/>
            <w:bookmarkEnd w:id="0"/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яние</w:t>
            </w:r>
          </w:p>
        </w:tc>
        <w:tc>
          <w:tcPr>
            <w:tcW w:w="4329" w:type="dxa"/>
            <w:gridSpan w:val="3"/>
            <w:vMerge/>
            <w:shd w:val="clear" w:color="auto" w:fill="auto"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952AF" w:rsidRPr="00F56176" w:rsidTr="00235B64">
        <w:trPr>
          <w:trHeight w:val="307"/>
        </w:trPr>
        <w:tc>
          <w:tcPr>
            <w:tcW w:w="512" w:type="dxa"/>
            <w:vMerge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24203" w:rsidRPr="00E24203" w:rsidRDefault="008D4BAA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Собственность, хозяйственное ведение (при наличии), </w:t>
            </w:r>
            <w:r w:rsid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Арендатор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(Наименование</w:t>
            </w:r>
            <w:r w:rsidR="00F952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ОГРН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ИНН</w:t>
            </w:r>
            <w:r w:rsidR="00F952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2628" w:type="dxa"/>
            <w:gridSpan w:val="2"/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Документы основание</w:t>
            </w:r>
          </w:p>
        </w:tc>
        <w:tc>
          <w:tcPr>
            <w:tcW w:w="1767" w:type="dxa"/>
            <w:vMerge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24203" w:rsidRPr="00F56176" w:rsidTr="00235B64">
        <w:trPr>
          <w:trHeight w:val="2025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24203" w:rsidRPr="00E24203" w:rsidRDefault="00E24203" w:rsidP="006532A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заключения договора</w:t>
            </w:r>
            <w:r w:rsidR="006532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аренды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42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окончания действия договора</w:t>
            </w:r>
            <w:r w:rsidR="006532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аренды</w:t>
            </w: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952AF" w:rsidRPr="00F56176" w:rsidTr="00235B64">
        <w:trPr>
          <w:trHeight w:val="69"/>
        </w:trPr>
        <w:tc>
          <w:tcPr>
            <w:tcW w:w="512" w:type="dxa"/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235B64" w:rsidRDefault="00235B64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35B64" w:rsidRDefault="00235B64" w:rsidP="00235B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35B64" w:rsidRDefault="00235B64" w:rsidP="00235B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5B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П13011102643</w:t>
            </w:r>
          </w:p>
          <w:p w:rsidR="00E24203" w:rsidRPr="00235B64" w:rsidRDefault="00E24203" w:rsidP="00235B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E24203" w:rsidRPr="00E24203" w:rsidRDefault="00E24203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Республика Крым, г. Евпатория, ул. Приморская, д. 10</w:t>
            </w:r>
          </w:p>
        </w:tc>
        <w:tc>
          <w:tcPr>
            <w:tcW w:w="2292" w:type="dxa"/>
            <w:shd w:val="clear" w:color="auto" w:fill="auto"/>
            <w:hideMark/>
          </w:tcPr>
          <w:p w:rsidR="00E24203" w:rsidRPr="00E24203" w:rsidRDefault="00A26415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 имущество- нежилое помещение, второго и третьего этажей, общей площадью – 20,8 кв.м.</w:t>
            </w:r>
          </w:p>
        </w:tc>
        <w:tc>
          <w:tcPr>
            <w:tcW w:w="1961" w:type="dxa"/>
            <w:shd w:val="clear" w:color="auto" w:fill="auto"/>
            <w:hideMark/>
          </w:tcPr>
          <w:p w:rsidR="00E24203" w:rsidRPr="00E24203" w:rsidRDefault="00F56176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90:18:010115:290</w:t>
            </w:r>
          </w:p>
        </w:tc>
        <w:tc>
          <w:tcPr>
            <w:tcW w:w="1417" w:type="dxa"/>
            <w:shd w:val="clear" w:color="auto" w:fill="auto"/>
            <w:hideMark/>
          </w:tcPr>
          <w:p w:rsidR="00F952AF" w:rsidRPr="00E24203" w:rsidRDefault="00F952AF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Аренда: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ИП Фомушкин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А.С.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</w:p>
          <w:p w:rsidR="00A26415" w:rsidRDefault="00A26415" w:rsidP="00A26415">
            <w:pPr>
              <w:spacing w:after="0"/>
              <w:ind w:right="-25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3217746002825711</w:t>
            </w:r>
          </w:p>
          <w:p w:rsidR="008D4BAA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</w:t>
            </w:r>
            <w:r>
              <w:t>46522650</w:t>
            </w:r>
          </w:p>
        </w:tc>
        <w:tc>
          <w:tcPr>
            <w:tcW w:w="1276" w:type="dxa"/>
            <w:shd w:val="clear" w:color="auto" w:fill="auto"/>
            <w:hideMark/>
          </w:tcPr>
          <w:p w:rsidR="00E24203" w:rsidRPr="00E24203" w:rsidRDefault="00A26415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05.02.2025</w:t>
            </w:r>
          </w:p>
        </w:tc>
        <w:tc>
          <w:tcPr>
            <w:tcW w:w="1352" w:type="dxa"/>
            <w:shd w:val="clear" w:color="auto" w:fill="auto"/>
            <w:hideMark/>
          </w:tcPr>
          <w:p w:rsidR="00E24203" w:rsidRPr="00E24203" w:rsidRDefault="00A26415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04.01.2026</w:t>
            </w:r>
          </w:p>
        </w:tc>
        <w:tc>
          <w:tcPr>
            <w:tcW w:w="1767" w:type="dxa"/>
            <w:shd w:val="clear" w:color="auto" w:fill="auto"/>
            <w:hideMark/>
          </w:tcPr>
          <w:p w:rsidR="00E24203" w:rsidRPr="00E24203" w:rsidRDefault="008D4BAA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 №</w:t>
            </w:r>
            <w:r w:rsid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2509-п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8D4B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21.08.2017</w:t>
            </w:r>
          </w:p>
        </w:tc>
      </w:tr>
      <w:tr w:rsidR="008D4BAA" w:rsidRPr="00F56176" w:rsidTr="00235B64">
        <w:trPr>
          <w:trHeight w:val="69"/>
        </w:trPr>
        <w:tc>
          <w:tcPr>
            <w:tcW w:w="512" w:type="dxa"/>
            <w:shd w:val="clear" w:color="auto" w:fill="auto"/>
          </w:tcPr>
          <w:p w:rsidR="00F952AF" w:rsidRPr="00E24203" w:rsidRDefault="00F952AF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F952AF" w:rsidRPr="00E24203" w:rsidRDefault="00235B64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5B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В13021103247</w:t>
            </w:r>
          </w:p>
        </w:tc>
        <w:tc>
          <w:tcPr>
            <w:tcW w:w="1842" w:type="dxa"/>
            <w:shd w:val="clear" w:color="auto" w:fill="auto"/>
          </w:tcPr>
          <w:p w:rsidR="00F56176" w:rsidRPr="00F56176" w:rsidRDefault="00F952AF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Республика Крым, г. Евпатория,</w:t>
            </w:r>
            <w:r w:rsid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F56176"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пгт. Новоозерное, </w:t>
            </w:r>
          </w:p>
          <w:p w:rsidR="00F952AF" w:rsidRPr="00E24203" w:rsidRDefault="00F56176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Молодежная, д. 1</w:t>
            </w:r>
          </w:p>
        </w:tc>
        <w:tc>
          <w:tcPr>
            <w:tcW w:w="2292" w:type="dxa"/>
            <w:shd w:val="clear" w:color="auto" w:fill="auto"/>
          </w:tcPr>
          <w:p w:rsidR="00F952AF" w:rsidRPr="00F56176" w:rsidRDefault="00A26415" w:rsidP="00F5617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имущество-нежилое помещение,</w:t>
            </w: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общей площадью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100,6 кв.м.</w:t>
            </w:r>
          </w:p>
        </w:tc>
        <w:tc>
          <w:tcPr>
            <w:tcW w:w="1961" w:type="dxa"/>
            <w:shd w:val="clear" w:color="auto" w:fill="auto"/>
          </w:tcPr>
          <w:p w:rsidR="00F952AF" w:rsidRPr="00E24203" w:rsidRDefault="00B8068C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собственности в процессе регистрации</w:t>
            </w:r>
          </w:p>
        </w:tc>
        <w:tc>
          <w:tcPr>
            <w:tcW w:w="1417" w:type="dxa"/>
            <w:shd w:val="clear" w:color="auto" w:fill="auto"/>
          </w:tcPr>
          <w:p w:rsidR="00F952AF" w:rsidRPr="00F56176" w:rsidRDefault="00F952AF" w:rsidP="00F5617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Аренда: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ИП Ницецкая</w:t>
            </w:r>
          </w:p>
          <w:p w:rsidR="00A26415" w:rsidRPr="002A5AF8" w:rsidRDefault="00A26415" w:rsidP="00A264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315910200274251</w:t>
            </w:r>
          </w:p>
          <w:p w:rsidR="00F952AF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910606515672</w:t>
            </w:r>
          </w:p>
        </w:tc>
        <w:tc>
          <w:tcPr>
            <w:tcW w:w="1276" w:type="dxa"/>
            <w:shd w:val="clear" w:color="auto" w:fill="auto"/>
          </w:tcPr>
          <w:p w:rsidR="00F952AF" w:rsidRPr="00E24203" w:rsidRDefault="00A26415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25.11.2024</w:t>
            </w:r>
          </w:p>
        </w:tc>
        <w:tc>
          <w:tcPr>
            <w:tcW w:w="1352" w:type="dxa"/>
            <w:shd w:val="clear" w:color="auto" w:fill="auto"/>
          </w:tcPr>
          <w:p w:rsidR="00F952AF" w:rsidRPr="00E24203" w:rsidRDefault="00A26415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24.10.2025</w:t>
            </w:r>
          </w:p>
        </w:tc>
        <w:tc>
          <w:tcPr>
            <w:tcW w:w="1767" w:type="dxa"/>
            <w:shd w:val="clear" w:color="auto" w:fill="auto"/>
          </w:tcPr>
          <w:p w:rsidR="00F952AF" w:rsidRPr="00E24203" w:rsidRDefault="008D4BAA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  <w:r w:rsid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F56176"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F56176"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2976-п от 04.10.2024</w:t>
            </w:r>
          </w:p>
        </w:tc>
      </w:tr>
      <w:tr w:rsidR="008D4BAA" w:rsidRPr="00F56176" w:rsidTr="00235B64">
        <w:trPr>
          <w:trHeight w:val="69"/>
        </w:trPr>
        <w:tc>
          <w:tcPr>
            <w:tcW w:w="512" w:type="dxa"/>
            <w:shd w:val="clear" w:color="auto" w:fill="auto"/>
          </w:tcPr>
          <w:p w:rsidR="00F952AF" w:rsidRPr="00E24203" w:rsidRDefault="00F952AF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F952AF" w:rsidRPr="00E24203" w:rsidRDefault="00235B64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5B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В13011102623</w:t>
            </w:r>
          </w:p>
        </w:tc>
        <w:tc>
          <w:tcPr>
            <w:tcW w:w="1842" w:type="dxa"/>
            <w:shd w:val="clear" w:color="auto" w:fill="auto"/>
          </w:tcPr>
          <w:p w:rsidR="00F952AF" w:rsidRPr="00E24203" w:rsidRDefault="00F952AF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Республика Крым, г. Евпатория,</w:t>
            </w:r>
            <w:r w:rsid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F56176"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Горького, д. 1-Е</w:t>
            </w:r>
          </w:p>
        </w:tc>
        <w:tc>
          <w:tcPr>
            <w:tcW w:w="2292" w:type="dxa"/>
            <w:shd w:val="clear" w:color="auto" w:fill="auto"/>
          </w:tcPr>
          <w:p w:rsidR="00F952AF" w:rsidRPr="00F56176" w:rsidRDefault="00A26415" w:rsidP="00F5617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6615F">
              <w:rPr>
                <w:rFonts w:ascii="Times New Roman" w:eastAsia="Times New Roman" w:hAnsi="Times New Roman" w:cs="Times New Roman"/>
                <w:lang w:eastAsia="ru-RU"/>
              </w:rPr>
              <w:t xml:space="preserve">Недвижимое имущество- </w:t>
            </w:r>
            <w:r w:rsidRPr="00766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нежилые помещения в здании общественной уборной №№ 4-7, 9-15</w:t>
            </w:r>
            <w:r w:rsidRPr="0076615F">
              <w:rPr>
                <w:rFonts w:ascii="Times New Roman" w:eastAsia="Times New Roman" w:hAnsi="Times New Roman" w:cs="Times New Roman"/>
                <w:lang w:eastAsia="ru-RU"/>
              </w:rPr>
              <w:t>, общей площадью 39,2 кв.м</w:t>
            </w:r>
          </w:p>
        </w:tc>
        <w:tc>
          <w:tcPr>
            <w:tcW w:w="1961" w:type="dxa"/>
            <w:shd w:val="clear" w:color="auto" w:fill="auto"/>
          </w:tcPr>
          <w:p w:rsidR="00F952AF" w:rsidRPr="00E24203" w:rsidRDefault="00F56176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90:18:010105:244</w:t>
            </w:r>
          </w:p>
        </w:tc>
        <w:tc>
          <w:tcPr>
            <w:tcW w:w="1417" w:type="dxa"/>
            <w:shd w:val="clear" w:color="auto" w:fill="auto"/>
          </w:tcPr>
          <w:p w:rsidR="00F952AF" w:rsidRPr="00F56176" w:rsidRDefault="00F952AF" w:rsidP="00F5617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Аренда:</w:t>
            </w:r>
          </w:p>
          <w:p w:rsidR="00A26415" w:rsidRPr="0076615F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766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ИП </w:t>
            </w:r>
            <w:r w:rsidRPr="00766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СТРЕЛЬБИЦКИЙ</w:t>
            </w:r>
          </w:p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6615F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316910200221854</w:t>
            </w:r>
          </w:p>
          <w:p w:rsidR="00F952AF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911016428468</w:t>
            </w:r>
          </w:p>
        </w:tc>
        <w:tc>
          <w:tcPr>
            <w:tcW w:w="1276" w:type="dxa"/>
            <w:shd w:val="clear" w:color="auto" w:fill="auto"/>
          </w:tcPr>
          <w:p w:rsidR="00F952AF" w:rsidRPr="00E24203" w:rsidRDefault="00A26415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20.11.2021</w:t>
            </w:r>
          </w:p>
        </w:tc>
        <w:tc>
          <w:tcPr>
            <w:tcW w:w="1352" w:type="dxa"/>
            <w:shd w:val="clear" w:color="auto" w:fill="auto"/>
          </w:tcPr>
          <w:p w:rsidR="00F952AF" w:rsidRPr="00E24203" w:rsidRDefault="00A26415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19.11.2028</w:t>
            </w:r>
          </w:p>
        </w:tc>
        <w:tc>
          <w:tcPr>
            <w:tcW w:w="1767" w:type="dxa"/>
            <w:shd w:val="clear" w:color="auto" w:fill="auto"/>
          </w:tcPr>
          <w:p w:rsidR="00F952AF" w:rsidRDefault="008D4BAA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F56176" w:rsidRPr="00E24203" w:rsidRDefault="00F56176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1976-п от 21.09.2018</w:t>
            </w:r>
          </w:p>
        </w:tc>
      </w:tr>
      <w:tr w:rsidR="008D4BAA" w:rsidRPr="00F56176" w:rsidTr="00235B64">
        <w:trPr>
          <w:trHeight w:val="69"/>
        </w:trPr>
        <w:tc>
          <w:tcPr>
            <w:tcW w:w="512" w:type="dxa"/>
            <w:shd w:val="clear" w:color="auto" w:fill="auto"/>
          </w:tcPr>
          <w:p w:rsidR="00F952AF" w:rsidRPr="00E24203" w:rsidRDefault="00F952AF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23" w:type="dxa"/>
            <w:shd w:val="clear" w:color="auto" w:fill="auto"/>
          </w:tcPr>
          <w:p w:rsidR="00F952AF" w:rsidRPr="00235B64" w:rsidRDefault="006A7373" w:rsidP="00235B6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В130212</w:t>
            </w:r>
            <w:r w:rsidR="00235B64" w:rsidRPr="00235B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04398</w:t>
            </w:r>
          </w:p>
        </w:tc>
        <w:tc>
          <w:tcPr>
            <w:tcW w:w="1842" w:type="dxa"/>
            <w:shd w:val="clear" w:color="auto" w:fill="auto"/>
          </w:tcPr>
          <w:p w:rsidR="00F56176" w:rsidRPr="00F56176" w:rsidRDefault="00F952AF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Республика Крым, г. Евпатория,</w:t>
            </w:r>
            <w:r w:rsid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F56176"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пгт. Новоозерное, </w:t>
            </w:r>
          </w:p>
          <w:p w:rsidR="00F952AF" w:rsidRPr="00E24203" w:rsidRDefault="00F56176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Героев-Десантников, д. 3</w:t>
            </w:r>
          </w:p>
        </w:tc>
        <w:tc>
          <w:tcPr>
            <w:tcW w:w="2292" w:type="dxa"/>
            <w:shd w:val="clear" w:color="auto" w:fill="auto"/>
          </w:tcPr>
          <w:p w:rsidR="00F952AF" w:rsidRPr="00F56176" w:rsidRDefault="00A26415" w:rsidP="00F5617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имущество- нежилое встроенное помещение 1-го этажа МКД</w:t>
            </w: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общей площадью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47,05 кв.м</w:t>
            </w:r>
          </w:p>
        </w:tc>
        <w:tc>
          <w:tcPr>
            <w:tcW w:w="1961" w:type="dxa"/>
            <w:shd w:val="clear" w:color="auto" w:fill="auto"/>
          </w:tcPr>
          <w:p w:rsidR="00F952AF" w:rsidRPr="00E24203" w:rsidRDefault="00B8068C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собственности в процессе регистрации</w:t>
            </w:r>
          </w:p>
        </w:tc>
        <w:tc>
          <w:tcPr>
            <w:tcW w:w="1417" w:type="dxa"/>
            <w:shd w:val="clear" w:color="auto" w:fill="auto"/>
          </w:tcPr>
          <w:p w:rsidR="00F952AF" w:rsidRPr="00F56176" w:rsidRDefault="00F952AF" w:rsidP="00F5617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Аренда: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ИП Ницецкая</w:t>
            </w:r>
          </w:p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ОГРН 315910200274251</w:t>
            </w:r>
          </w:p>
          <w:p w:rsidR="00F952AF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910606515672</w:t>
            </w:r>
          </w:p>
        </w:tc>
        <w:tc>
          <w:tcPr>
            <w:tcW w:w="1276" w:type="dxa"/>
            <w:shd w:val="clear" w:color="auto" w:fill="auto"/>
          </w:tcPr>
          <w:p w:rsidR="00F952AF" w:rsidRPr="00E24203" w:rsidRDefault="00A26415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02.12.2024</w:t>
            </w:r>
          </w:p>
        </w:tc>
        <w:tc>
          <w:tcPr>
            <w:tcW w:w="1352" w:type="dxa"/>
            <w:shd w:val="clear" w:color="auto" w:fill="auto"/>
          </w:tcPr>
          <w:p w:rsidR="00F952AF" w:rsidRPr="00E24203" w:rsidRDefault="00A26415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01.11.2025</w:t>
            </w:r>
          </w:p>
        </w:tc>
        <w:tc>
          <w:tcPr>
            <w:tcW w:w="1767" w:type="dxa"/>
            <w:shd w:val="clear" w:color="auto" w:fill="auto"/>
          </w:tcPr>
          <w:p w:rsidR="00F952AF" w:rsidRDefault="008D4BAA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F56176" w:rsidRPr="00E24203" w:rsidRDefault="00F56176" w:rsidP="00F5617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2976-п от 04.10.2024  </w:t>
            </w:r>
          </w:p>
        </w:tc>
      </w:tr>
      <w:tr w:rsidR="00A26415" w:rsidRPr="00F56176" w:rsidTr="00235B64">
        <w:trPr>
          <w:trHeight w:val="69"/>
        </w:trPr>
        <w:tc>
          <w:tcPr>
            <w:tcW w:w="51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A26415" w:rsidRPr="00E24203" w:rsidRDefault="00235B64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5B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В13021102985</w:t>
            </w:r>
          </w:p>
        </w:tc>
        <w:tc>
          <w:tcPr>
            <w:tcW w:w="1842" w:type="dxa"/>
            <w:shd w:val="clear" w:color="auto" w:fill="auto"/>
          </w:tcPr>
          <w:p w:rsidR="00A26415" w:rsidRPr="00F56176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Республика Крым, г. Евпатория,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пгт. Новоозерное, 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Героев-Десантников, д. 6</w:t>
            </w:r>
          </w:p>
        </w:tc>
        <w:tc>
          <w:tcPr>
            <w:tcW w:w="2292" w:type="dxa"/>
            <w:shd w:val="clear" w:color="auto" w:fill="auto"/>
          </w:tcPr>
          <w:p w:rsidR="00A26415" w:rsidRPr="00F56176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имущество- нежилое подвальное помещение МКД</w:t>
            </w: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общей площадью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114,6 кв.м</w:t>
            </w:r>
          </w:p>
        </w:tc>
        <w:tc>
          <w:tcPr>
            <w:tcW w:w="1961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собственности в процессе регистрации</w:t>
            </w:r>
          </w:p>
        </w:tc>
        <w:tc>
          <w:tcPr>
            <w:tcW w:w="1417" w:type="dxa"/>
            <w:shd w:val="clear" w:color="auto" w:fill="auto"/>
          </w:tcPr>
          <w:p w:rsidR="00A26415" w:rsidRPr="00F56176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Аренда: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ИП Миронец</w:t>
            </w:r>
          </w:p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319911200139570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911018657470</w:t>
            </w:r>
          </w:p>
        </w:tc>
        <w:tc>
          <w:tcPr>
            <w:tcW w:w="1276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25.11.2024</w:t>
            </w:r>
          </w:p>
        </w:tc>
        <w:tc>
          <w:tcPr>
            <w:tcW w:w="135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24.10.2025</w:t>
            </w:r>
          </w:p>
        </w:tc>
        <w:tc>
          <w:tcPr>
            <w:tcW w:w="1767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2976-п от 04.10.2024  </w:t>
            </w:r>
          </w:p>
        </w:tc>
      </w:tr>
      <w:tr w:rsidR="00A26415" w:rsidRPr="00F56176" w:rsidTr="00235B64">
        <w:trPr>
          <w:trHeight w:val="69"/>
        </w:trPr>
        <w:tc>
          <w:tcPr>
            <w:tcW w:w="51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323" w:type="dxa"/>
            <w:shd w:val="clear" w:color="auto" w:fill="auto"/>
          </w:tcPr>
          <w:p w:rsidR="00A26415" w:rsidRPr="00E24203" w:rsidRDefault="00235B64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35B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П13011102532</w:t>
            </w:r>
          </w:p>
        </w:tc>
        <w:tc>
          <w:tcPr>
            <w:tcW w:w="184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Республика Крым, г. Евпатория,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Некрасова, д. 55</w:t>
            </w:r>
          </w:p>
        </w:tc>
        <w:tc>
          <w:tcPr>
            <w:tcW w:w="2292" w:type="dxa"/>
            <w:shd w:val="clear" w:color="auto" w:fill="auto"/>
          </w:tcPr>
          <w:p w:rsidR="00A26415" w:rsidRPr="00F56176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имущество- встроенное нежилое помещение, общей площадью 93,9 кв.м.</w:t>
            </w:r>
          </w:p>
        </w:tc>
        <w:tc>
          <w:tcPr>
            <w:tcW w:w="1961" w:type="dxa"/>
            <w:shd w:val="clear" w:color="auto" w:fill="auto"/>
          </w:tcPr>
          <w:p w:rsidR="00A26415" w:rsidRPr="00F56176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90:18:010128:1496</w:t>
            </w:r>
          </w:p>
        </w:tc>
        <w:tc>
          <w:tcPr>
            <w:tcW w:w="1417" w:type="dxa"/>
            <w:shd w:val="clear" w:color="auto" w:fill="auto"/>
          </w:tcPr>
          <w:p w:rsidR="00A26415" w:rsidRPr="00F56176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Аренда: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 ООО «Медицинский центр «АСТИЛ»</w:t>
            </w:r>
          </w:p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1149102064737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9110003360</w:t>
            </w:r>
          </w:p>
        </w:tc>
        <w:tc>
          <w:tcPr>
            <w:tcW w:w="1276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01.11.2022</w:t>
            </w:r>
          </w:p>
        </w:tc>
        <w:tc>
          <w:tcPr>
            <w:tcW w:w="135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31.10.2027</w:t>
            </w:r>
          </w:p>
        </w:tc>
        <w:tc>
          <w:tcPr>
            <w:tcW w:w="1767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792-п от 28.04.2020</w:t>
            </w:r>
          </w:p>
        </w:tc>
      </w:tr>
      <w:tr w:rsidR="00A26415" w:rsidRPr="00F56176" w:rsidTr="00235B64">
        <w:trPr>
          <w:trHeight w:val="69"/>
        </w:trPr>
        <w:tc>
          <w:tcPr>
            <w:tcW w:w="51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A26415" w:rsidRPr="00E24203" w:rsidRDefault="00C22D13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2D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В13021100008</w:t>
            </w:r>
          </w:p>
        </w:tc>
        <w:tc>
          <w:tcPr>
            <w:tcW w:w="1842" w:type="dxa"/>
            <w:shd w:val="clear" w:color="auto" w:fill="auto"/>
          </w:tcPr>
          <w:p w:rsidR="00A26415" w:rsidRPr="00F56176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Республика Крым, г. Евпатория,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пгт Новоозерное, 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Героев-Десантников, д. 9а</w:t>
            </w:r>
          </w:p>
        </w:tc>
        <w:tc>
          <w:tcPr>
            <w:tcW w:w="2292" w:type="dxa"/>
            <w:shd w:val="clear" w:color="auto" w:fill="auto"/>
          </w:tcPr>
          <w:p w:rsidR="00A26415" w:rsidRPr="00F56176" w:rsidRDefault="00C811C4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имущество-нежилое помещение</w:t>
            </w: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общей площадью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87,5 кв.м</w:t>
            </w:r>
          </w:p>
        </w:tc>
        <w:tc>
          <w:tcPr>
            <w:tcW w:w="1961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собственности в процессе регистрации</w:t>
            </w:r>
          </w:p>
        </w:tc>
        <w:tc>
          <w:tcPr>
            <w:tcW w:w="1417" w:type="dxa"/>
            <w:shd w:val="clear" w:color="auto" w:fill="auto"/>
          </w:tcPr>
          <w:p w:rsidR="00A26415" w:rsidRPr="00F56176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Аренда: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 ООО «УК «ДАНК»</w:t>
            </w:r>
          </w:p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ОГРН 1229100009027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9110030639</w:t>
            </w:r>
          </w:p>
        </w:tc>
        <w:tc>
          <w:tcPr>
            <w:tcW w:w="1276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01.08.2024</w:t>
            </w:r>
          </w:p>
        </w:tc>
        <w:tc>
          <w:tcPr>
            <w:tcW w:w="135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30.06.2025</w:t>
            </w:r>
          </w:p>
        </w:tc>
        <w:tc>
          <w:tcPr>
            <w:tcW w:w="1767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1766-п от 28.09.2020</w:t>
            </w:r>
          </w:p>
        </w:tc>
      </w:tr>
      <w:tr w:rsidR="00A26415" w:rsidRPr="00F56176" w:rsidTr="00235B64">
        <w:trPr>
          <w:trHeight w:val="69"/>
        </w:trPr>
        <w:tc>
          <w:tcPr>
            <w:tcW w:w="51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323" w:type="dxa"/>
            <w:shd w:val="clear" w:color="auto" w:fill="auto"/>
          </w:tcPr>
          <w:p w:rsidR="00A26415" w:rsidRPr="00E24203" w:rsidRDefault="00C43A9B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В13011102776</w:t>
            </w:r>
          </w:p>
        </w:tc>
        <w:tc>
          <w:tcPr>
            <w:tcW w:w="184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Республика Крым, г. Евпатория,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Революции, д. 61/4/8</w:t>
            </w:r>
          </w:p>
        </w:tc>
        <w:tc>
          <w:tcPr>
            <w:tcW w:w="2292" w:type="dxa"/>
            <w:shd w:val="clear" w:color="auto" w:fill="auto"/>
          </w:tcPr>
          <w:p w:rsidR="00A26415" w:rsidRPr="00F56176" w:rsidRDefault="00C811C4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имущество-встроенное нежилое помещение №3 в лит. «А»</w:t>
            </w: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общей площадью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18,6 кв.м</w:t>
            </w:r>
          </w:p>
        </w:tc>
        <w:tc>
          <w:tcPr>
            <w:tcW w:w="1961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собственности в процессе регистрации</w:t>
            </w:r>
          </w:p>
        </w:tc>
        <w:tc>
          <w:tcPr>
            <w:tcW w:w="1417" w:type="dxa"/>
            <w:shd w:val="clear" w:color="auto" w:fill="auto"/>
          </w:tcPr>
          <w:p w:rsidR="00A26415" w:rsidRPr="00F56176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Аренда: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ИП Шпак</w:t>
            </w:r>
          </w:p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319911200089910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911106289900</w:t>
            </w:r>
          </w:p>
        </w:tc>
        <w:tc>
          <w:tcPr>
            <w:tcW w:w="1276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01.08.2024</w:t>
            </w:r>
          </w:p>
        </w:tc>
        <w:tc>
          <w:tcPr>
            <w:tcW w:w="135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30.06.2025</w:t>
            </w:r>
          </w:p>
        </w:tc>
        <w:tc>
          <w:tcPr>
            <w:tcW w:w="1767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1980-п от 16.10.2020</w:t>
            </w:r>
          </w:p>
        </w:tc>
      </w:tr>
      <w:tr w:rsidR="00A26415" w:rsidRPr="00F56176" w:rsidTr="00235B64">
        <w:trPr>
          <w:trHeight w:val="69"/>
        </w:trPr>
        <w:tc>
          <w:tcPr>
            <w:tcW w:w="51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323" w:type="dxa"/>
            <w:shd w:val="clear" w:color="auto" w:fill="auto"/>
          </w:tcPr>
          <w:p w:rsidR="00A26415" w:rsidRPr="00E24203" w:rsidRDefault="00C22D13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2D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П12031601086</w:t>
            </w:r>
          </w:p>
        </w:tc>
        <w:tc>
          <w:tcPr>
            <w:tcW w:w="1842" w:type="dxa"/>
            <w:shd w:val="clear" w:color="auto" w:fill="auto"/>
          </w:tcPr>
          <w:p w:rsidR="00A26415" w:rsidRPr="00F56176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Республика Крым, г. Евпатория,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пгт. Мирный, 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пр. Мира, д. 3б</w:t>
            </w:r>
          </w:p>
        </w:tc>
        <w:tc>
          <w:tcPr>
            <w:tcW w:w="2292" w:type="dxa"/>
            <w:shd w:val="clear" w:color="auto" w:fill="auto"/>
          </w:tcPr>
          <w:p w:rsidR="00A26415" w:rsidRPr="00F56176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имущество- нежилое здание лит «А», общей площадью 543,7 кв.м.</w:t>
            </w:r>
          </w:p>
        </w:tc>
        <w:tc>
          <w:tcPr>
            <w:tcW w:w="1961" w:type="dxa"/>
            <w:shd w:val="clear" w:color="auto" w:fill="auto"/>
          </w:tcPr>
          <w:p w:rsidR="00A26415" w:rsidRPr="00F56176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90:18:030103:1045</w:t>
            </w:r>
          </w:p>
        </w:tc>
        <w:tc>
          <w:tcPr>
            <w:tcW w:w="1417" w:type="dxa"/>
            <w:shd w:val="clear" w:color="auto" w:fill="auto"/>
          </w:tcPr>
          <w:p w:rsidR="00A26415" w:rsidRPr="00F56176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Нежилое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здание</w:t>
            </w: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Аренда: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ИП Коржова</w:t>
            </w:r>
          </w:p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319911200015271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911002192759</w:t>
            </w:r>
          </w:p>
        </w:tc>
        <w:tc>
          <w:tcPr>
            <w:tcW w:w="1276" w:type="dxa"/>
            <w:shd w:val="clear" w:color="auto" w:fill="auto"/>
          </w:tcPr>
          <w:p w:rsidR="00A26415" w:rsidRPr="00A26415" w:rsidRDefault="00A26415" w:rsidP="00A2641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25.05.2021</w:t>
            </w:r>
          </w:p>
        </w:tc>
        <w:tc>
          <w:tcPr>
            <w:tcW w:w="135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24.05.2026</w:t>
            </w:r>
          </w:p>
        </w:tc>
        <w:tc>
          <w:tcPr>
            <w:tcW w:w="1767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№1980-п от 16.10.2020</w:t>
            </w:r>
          </w:p>
        </w:tc>
      </w:tr>
      <w:tr w:rsidR="00A26415" w:rsidRPr="00F56176" w:rsidTr="00235B64">
        <w:trPr>
          <w:trHeight w:val="69"/>
        </w:trPr>
        <w:tc>
          <w:tcPr>
            <w:tcW w:w="51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A26415" w:rsidRPr="00E24203" w:rsidRDefault="00C22D13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2D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В13011102977</w:t>
            </w:r>
          </w:p>
        </w:tc>
        <w:tc>
          <w:tcPr>
            <w:tcW w:w="184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Республика Крым, г. Евпатория,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60 лет Октября, д. 20А</w:t>
            </w:r>
          </w:p>
        </w:tc>
        <w:tc>
          <w:tcPr>
            <w:tcW w:w="2292" w:type="dxa"/>
            <w:shd w:val="clear" w:color="auto" w:fill="auto"/>
          </w:tcPr>
          <w:p w:rsidR="00A26415" w:rsidRPr="00F56176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имущество-нежилое помещение подвального этажа, общей площадью 44,10 кв.м.</w:t>
            </w:r>
          </w:p>
        </w:tc>
        <w:tc>
          <w:tcPr>
            <w:tcW w:w="1961" w:type="dxa"/>
            <w:shd w:val="clear" w:color="auto" w:fill="auto"/>
          </w:tcPr>
          <w:p w:rsidR="00A26415" w:rsidRPr="00E24203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собственности в процессе регистрации</w:t>
            </w:r>
          </w:p>
        </w:tc>
        <w:tc>
          <w:tcPr>
            <w:tcW w:w="1417" w:type="dxa"/>
            <w:shd w:val="clear" w:color="auto" w:fill="auto"/>
          </w:tcPr>
          <w:p w:rsidR="00A26415" w:rsidRPr="00F56176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Аренда: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ООО «РУЕРГА»</w:t>
            </w:r>
          </w:p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1217700184206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7751196279</w:t>
            </w:r>
          </w:p>
        </w:tc>
        <w:tc>
          <w:tcPr>
            <w:tcW w:w="1276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20.11.2024</w:t>
            </w:r>
          </w:p>
        </w:tc>
        <w:tc>
          <w:tcPr>
            <w:tcW w:w="135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19.10.2025</w:t>
            </w:r>
          </w:p>
        </w:tc>
        <w:tc>
          <w:tcPr>
            <w:tcW w:w="1767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Постановление администрации города Евпатории РК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1087-п от 24.06.2021</w:t>
            </w:r>
          </w:p>
        </w:tc>
      </w:tr>
      <w:tr w:rsidR="00A26415" w:rsidRPr="00F56176" w:rsidTr="00235B64">
        <w:trPr>
          <w:trHeight w:val="69"/>
        </w:trPr>
        <w:tc>
          <w:tcPr>
            <w:tcW w:w="51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323" w:type="dxa"/>
            <w:shd w:val="clear" w:color="auto" w:fill="auto"/>
          </w:tcPr>
          <w:p w:rsidR="00A26415" w:rsidRPr="00E24203" w:rsidRDefault="00C22D13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2D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П13031103641</w:t>
            </w:r>
          </w:p>
        </w:tc>
        <w:tc>
          <w:tcPr>
            <w:tcW w:w="1842" w:type="dxa"/>
            <w:shd w:val="clear" w:color="auto" w:fill="auto"/>
          </w:tcPr>
          <w:p w:rsidR="00A26415" w:rsidRPr="00F56176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Республика Крым, г. Евпатория,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пгт. Мирный, 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Сырникова д. 22</w:t>
            </w:r>
          </w:p>
        </w:tc>
        <w:tc>
          <w:tcPr>
            <w:tcW w:w="2292" w:type="dxa"/>
            <w:shd w:val="clear" w:color="auto" w:fill="auto"/>
          </w:tcPr>
          <w:p w:rsidR="00A26415" w:rsidRPr="00B9577C" w:rsidRDefault="00A26415" w:rsidP="00A26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 имущество- встроенное нежилое помещение 1-го этажа МКД</w:t>
            </w: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общей площадью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231 кв.м.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26415" w:rsidRPr="00F56176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90:18:030103:916</w:t>
            </w:r>
          </w:p>
        </w:tc>
        <w:tc>
          <w:tcPr>
            <w:tcW w:w="1417" w:type="dxa"/>
            <w:shd w:val="clear" w:color="auto" w:fill="auto"/>
          </w:tcPr>
          <w:p w:rsidR="00A26415" w:rsidRPr="00F56176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В хоз.ведении МУП МИР</w:t>
            </w:r>
          </w:p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Аренда: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ООО «Вест Крым»</w:t>
            </w:r>
          </w:p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1179102010933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9110020415</w:t>
            </w:r>
          </w:p>
        </w:tc>
        <w:tc>
          <w:tcPr>
            <w:tcW w:w="1276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30.07.2020</w:t>
            </w:r>
          </w:p>
        </w:tc>
        <w:tc>
          <w:tcPr>
            <w:tcW w:w="135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30.07.2025</w:t>
            </w:r>
          </w:p>
        </w:tc>
        <w:tc>
          <w:tcPr>
            <w:tcW w:w="1767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2227-п от 08.11.2021</w:t>
            </w:r>
          </w:p>
        </w:tc>
      </w:tr>
      <w:tr w:rsidR="00A26415" w:rsidRPr="00F56176" w:rsidTr="00235B64">
        <w:trPr>
          <w:trHeight w:val="69"/>
        </w:trPr>
        <w:tc>
          <w:tcPr>
            <w:tcW w:w="51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1323" w:type="dxa"/>
            <w:shd w:val="clear" w:color="auto" w:fill="auto"/>
          </w:tcPr>
          <w:p w:rsidR="00A26415" w:rsidRPr="00E24203" w:rsidRDefault="00C22D13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2D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П13031103263</w:t>
            </w:r>
          </w:p>
        </w:tc>
        <w:tc>
          <w:tcPr>
            <w:tcW w:w="1842" w:type="dxa"/>
            <w:shd w:val="clear" w:color="auto" w:fill="auto"/>
          </w:tcPr>
          <w:p w:rsidR="00A26415" w:rsidRPr="00B8068C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Республика Крым, г. Евпатория, </w:t>
            </w:r>
            <w:r w:rsidRPr="00B806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пгт. Мирный, 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806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Сырникова д. 25</w:t>
            </w:r>
          </w:p>
        </w:tc>
        <w:tc>
          <w:tcPr>
            <w:tcW w:w="2292" w:type="dxa"/>
            <w:shd w:val="clear" w:color="auto" w:fill="auto"/>
          </w:tcPr>
          <w:p w:rsidR="00A26415" w:rsidRPr="00F56176" w:rsidRDefault="00C811C4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 имущество- встроенное нежилое помещение 1-го этажа МКД</w:t>
            </w: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, общей площадью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 кв.м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26415" w:rsidRPr="00282FD1" w:rsidRDefault="00A26415" w:rsidP="00A2641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90:18:030103:2757</w:t>
            </w:r>
            <w:r w:rsidRPr="00282FD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A26415" w:rsidRPr="00F56176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в хоз.ведении МУП МИР,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Аренда: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ООО «Вест Крым»</w:t>
            </w:r>
          </w:p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1179102010933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9110020415</w:t>
            </w:r>
          </w:p>
        </w:tc>
        <w:tc>
          <w:tcPr>
            <w:tcW w:w="1276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20.12.2024</w:t>
            </w:r>
          </w:p>
        </w:tc>
        <w:tc>
          <w:tcPr>
            <w:tcW w:w="1352" w:type="dxa"/>
            <w:shd w:val="clear" w:color="auto" w:fill="auto"/>
          </w:tcPr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20.01.2025</w:t>
            </w:r>
          </w:p>
        </w:tc>
        <w:tc>
          <w:tcPr>
            <w:tcW w:w="1767" w:type="dxa"/>
            <w:shd w:val="clear" w:color="auto" w:fill="auto"/>
          </w:tcPr>
          <w:p w:rsidR="00A26415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A26415" w:rsidRPr="00E24203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F5617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2227-п от 08.11.2021</w:t>
            </w:r>
          </w:p>
        </w:tc>
      </w:tr>
      <w:tr w:rsidR="00A26415" w:rsidRPr="00F56176" w:rsidTr="001C160F">
        <w:trPr>
          <w:trHeight w:val="69"/>
        </w:trPr>
        <w:tc>
          <w:tcPr>
            <w:tcW w:w="512" w:type="dxa"/>
            <w:shd w:val="clear" w:color="auto" w:fill="auto"/>
          </w:tcPr>
          <w:p w:rsidR="00A26415" w:rsidRPr="001C160F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323" w:type="dxa"/>
            <w:shd w:val="clear" w:color="auto" w:fill="auto"/>
          </w:tcPr>
          <w:p w:rsidR="00A26415" w:rsidRPr="001C160F" w:rsidRDefault="007762FF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В13011103018</w:t>
            </w:r>
          </w:p>
        </w:tc>
        <w:tc>
          <w:tcPr>
            <w:tcW w:w="1842" w:type="dxa"/>
            <w:shd w:val="clear" w:color="auto" w:fill="auto"/>
          </w:tcPr>
          <w:p w:rsidR="00A26415" w:rsidRPr="001C160F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Республика Крым, г. Евпатория, ул. Некрасова, д. 50/61</w:t>
            </w:r>
          </w:p>
        </w:tc>
        <w:tc>
          <w:tcPr>
            <w:tcW w:w="2292" w:type="dxa"/>
            <w:shd w:val="clear" w:color="auto" w:fill="auto"/>
          </w:tcPr>
          <w:p w:rsidR="00A26415" w:rsidRPr="001C160F" w:rsidRDefault="00C811C4" w:rsidP="007762F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 имущество-</w:t>
            </w:r>
            <w:r w:rsidR="007762FF"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 подвального этажа</w:t>
            </w: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общей площадью </w:t>
            </w:r>
            <w:r w:rsidR="007762FF"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78,8</w:t>
            </w: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кв.м</w:t>
            </w:r>
          </w:p>
        </w:tc>
        <w:tc>
          <w:tcPr>
            <w:tcW w:w="1961" w:type="dxa"/>
            <w:shd w:val="clear" w:color="auto" w:fill="auto"/>
          </w:tcPr>
          <w:p w:rsidR="00A26415" w:rsidRPr="001C160F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собственности в процессе регистрации</w:t>
            </w:r>
          </w:p>
        </w:tc>
        <w:tc>
          <w:tcPr>
            <w:tcW w:w="1417" w:type="dxa"/>
            <w:shd w:val="clear" w:color="auto" w:fill="auto"/>
          </w:tcPr>
          <w:p w:rsidR="00A26415" w:rsidRPr="001C160F" w:rsidRDefault="00A26415" w:rsidP="00A2641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A26415" w:rsidRPr="001C160F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Аренда:</w:t>
            </w:r>
          </w:p>
          <w:p w:rsidR="00A26415" w:rsidRPr="001C160F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СВОБОДНО</w:t>
            </w:r>
          </w:p>
        </w:tc>
        <w:tc>
          <w:tcPr>
            <w:tcW w:w="1276" w:type="dxa"/>
            <w:shd w:val="clear" w:color="auto" w:fill="auto"/>
          </w:tcPr>
          <w:p w:rsidR="00A26415" w:rsidRPr="001C160F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:rsidR="00A26415" w:rsidRPr="001C160F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A26415" w:rsidRPr="001C160F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A26415" w:rsidRPr="001C160F" w:rsidRDefault="00A26415" w:rsidP="00A2641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1846-п от 25.08.2022</w:t>
            </w:r>
          </w:p>
        </w:tc>
      </w:tr>
      <w:tr w:rsidR="007762FF" w:rsidRPr="00F56176" w:rsidTr="001C160F">
        <w:trPr>
          <w:trHeight w:val="69"/>
        </w:trPr>
        <w:tc>
          <w:tcPr>
            <w:tcW w:w="512" w:type="dxa"/>
            <w:shd w:val="clear" w:color="auto" w:fill="auto"/>
          </w:tcPr>
          <w:p w:rsidR="007762FF" w:rsidRPr="001C160F" w:rsidRDefault="00DE1269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1323" w:type="dxa"/>
            <w:shd w:val="clear" w:color="auto" w:fill="auto"/>
          </w:tcPr>
          <w:p w:rsidR="007762FF" w:rsidRPr="001C160F" w:rsidRDefault="00FF7CEB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П13011103840</w:t>
            </w:r>
          </w:p>
        </w:tc>
        <w:tc>
          <w:tcPr>
            <w:tcW w:w="1842" w:type="dxa"/>
            <w:shd w:val="clear" w:color="auto" w:fill="auto"/>
          </w:tcPr>
          <w:p w:rsidR="007762FF" w:rsidRPr="001C160F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Республика Крым, г. Евпатория, ул. Некрасова, д. 50/61</w:t>
            </w:r>
          </w:p>
        </w:tc>
        <w:tc>
          <w:tcPr>
            <w:tcW w:w="2292" w:type="dxa"/>
            <w:shd w:val="clear" w:color="auto" w:fill="auto"/>
          </w:tcPr>
          <w:p w:rsidR="007762FF" w:rsidRPr="001C160F" w:rsidRDefault="007762FF" w:rsidP="00FF7CE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 имущество-</w:t>
            </w:r>
            <w:r w:rsidR="00FF7CEB"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нежилое помещение подвального </w:t>
            </w:r>
            <w:r w:rsidR="00A85E83"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этажа, </w:t>
            </w:r>
            <w:r w:rsidR="00A85E83"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общей</w:t>
            </w: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площадью </w:t>
            </w:r>
            <w:r w:rsidR="00FF7CEB"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83,0</w:t>
            </w: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кв.м</w:t>
            </w:r>
          </w:p>
        </w:tc>
        <w:tc>
          <w:tcPr>
            <w:tcW w:w="1961" w:type="dxa"/>
            <w:shd w:val="clear" w:color="auto" w:fill="auto"/>
          </w:tcPr>
          <w:p w:rsidR="007762FF" w:rsidRPr="001C160F" w:rsidRDefault="00FF7CEB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90:18:010139:608</w:t>
            </w:r>
            <w:r w:rsidR="00DE1269"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(часть 83,0 кв.м.)</w:t>
            </w:r>
          </w:p>
        </w:tc>
        <w:tc>
          <w:tcPr>
            <w:tcW w:w="1417" w:type="dxa"/>
            <w:shd w:val="clear" w:color="auto" w:fill="auto"/>
          </w:tcPr>
          <w:p w:rsidR="007762FF" w:rsidRPr="001C160F" w:rsidRDefault="007762FF" w:rsidP="007762F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761B3B" w:rsidRPr="001C160F" w:rsidRDefault="00761B3B" w:rsidP="00761B3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Аренда:</w:t>
            </w:r>
          </w:p>
          <w:p w:rsidR="007762FF" w:rsidRPr="001C160F" w:rsidRDefault="00761B3B" w:rsidP="00761B3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СВОБОДНО</w:t>
            </w:r>
          </w:p>
        </w:tc>
        <w:tc>
          <w:tcPr>
            <w:tcW w:w="1276" w:type="dxa"/>
            <w:shd w:val="clear" w:color="auto" w:fill="auto"/>
          </w:tcPr>
          <w:p w:rsidR="007762FF" w:rsidRPr="001C160F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:rsidR="007762FF" w:rsidRPr="001C160F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DE1269" w:rsidRPr="001C160F" w:rsidRDefault="00DE1269" w:rsidP="00DE126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7762FF" w:rsidRPr="001C160F" w:rsidRDefault="00DE1269" w:rsidP="00DE126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16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1846-п от 25.08.2022</w:t>
            </w:r>
          </w:p>
        </w:tc>
      </w:tr>
      <w:tr w:rsidR="007762FF" w:rsidRPr="00F56176" w:rsidTr="00DE1269">
        <w:trPr>
          <w:trHeight w:val="69"/>
        </w:trPr>
        <w:tc>
          <w:tcPr>
            <w:tcW w:w="512" w:type="dxa"/>
            <w:shd w:val="clear" w:color="auto" w:fill="auto"/>
          </w:tcPr>
          <w:p w:rsidR="007762FF" w:rsidRPr="00E24203" w:rsidRDefault="00761B3B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1323" w:type="dxa"/>
            <w:shd w:val="clear" w:color="auto" w:fill="auto"/>
          </w:tcPr>
          <w:p w:rsidR="007762FF" w:rsidRPr="00E24203" w:rsidRDefault="00194065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40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П13011103339</w:t>
            </w:r>
          </w:p>
        </w:tc>
        <w:tc>
          <w:tcPr>
            <w:tcW w:w="1842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Республика Крым, г. Евпатория, ул. Демышева, д. 156</w:t>
            </w:r>
          </w:p>
        </w:tc>
        <w:tc>
          <w:tcPr>
            <w:tcW w:w="2292" w:type="dxa"/>
            <w:shd w:val="clear" w:color="auto" w:fill="auto"/>
          </w:tcPr>
          <w:p w:rsidR="007762FF" w:rsidRPr="00F56176" w:rsidRDefault="007762FF" w:rsidP="007762F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имущество-нежилое подвальное помещение МКД</w:t>
            </w: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, общей площадью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88,5 кв.м</w:t>
            </w:r>
          </w:p>
        </w:tc>
        <w:tc>
          <w:tcPr>
            <w:tcW w:w="1961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90:18:010126:1811</w:t>
            </w:r>
          </w:p>
        </w:tc>
        <w:tc>
          <w:tcPr>
            <w:tcW w:w="1417" w:type="dxa"/>
            <w:shd w:val="clear" w:color="auto" w:fill="auto"/>
          </w:tcPr>
          <w:p w:rsidR="007762FF" w:rsidRPr="00F56176" w:rsidRDefault="007762FF" w:rsidP="007762F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7762FF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Аренда:</w:t>
            </w:r>
          </w:p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СВОБОДНО</w:t>
            </w:r>
          </w:p>
        </w:tc>
        <w:tc>
          <w:tcPr>
            <w:tcW w:w="1276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7762FF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762FF" w:rsidRPr="00F56176" w:rsidTr="00DE1269">
        <w:trPr>
          <w:trHeight w:val="69"/>
        </w:trPr>
        <w:tc>
          <w:tcPr>
            <w:tcW w:w="512" w:type="dxa"/>
            <w:shd w:val="clear" w:color="auto" w:fill="auto"/>
          </w:tcPr>
          <w:p w:rsidR="007762FF" w:rsidRPr="00E24203" w:rsidRDefault="00761B3B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1323" w:type="dxa"/>
            <w:shd w:val="clear" w:color="auto" w:fill="auto"/>
          </w:tcPr>
          <w:p w:rsidR="007762FF" w:rsidRPr="00E24203" w:rsidRDefault="00194065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940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П13011103346</w:t>
            </w:r>
          </w:p>
        </w:tc>
        <w:tc>
          <w:tcPr>
            <w:tcW w:w="1842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Республика Крым, г. Евпатория, ул. 60 лет ВЛКСМ, д. 22</w:t>
            </w:r>
          </w:p>
        </w:tc>
        <w:tc>
          <w:tcPr>
            <w:tcW w:w="2292" w:type="dxa"/>
            <w:shd w:val="clear" w:color="auto" w:fill="auto"/>
          </w:tcPr>
          <w:p w:rsidR="007762FF" w:rsidRPr="00F56176" w:rsidRDefault="007762FF" w:rsidP="007762F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имущество-нежилое подвальное помещение МКД</w:t>
            </w: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общей площадью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129,5 кв.м</w:t>
            </w:r>
          </w:p>
        </w:tc>
        <w:tc>
          <w:tcPr>
            <w:tcW w:w="1961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90:18:010141:4016</w:t>
            </w:r>
          </w:p>
        </w:tc>
        <w:tc>
          <w:tcPr>
            <w:tcW w:w="1417" w:type="dxa"/>
            <w:shd w:val="clear" w:color="auto" w:fill="auto"/>
          </w:tcPr>
          <w:p w:rsidR="007762FF" w:rsidRPr="00F56176" w:rsidRDefault="007762FF" w:rsidP="007762F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7762FF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Аренда:</w:t>
            </w:r>
          </w:p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СВОБОДНО</w:t>
            </w:r>
          </w:p>
        </w:tc>
        <w:tc>
          <w:tcPr>
            <w:tcW w:w="1276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</w:tc>
      </w:tr>
      <w:tr w:rsidR="007762FF" w:rsidRPr="00F56176" w:rsidTr="00DE1269">
        <w:trPr>
          <w:trHeight w:val="69"/>
        </w:trPr>
        <w:tc>
          <w:tcPr>
            <w:tcW w:w="512" w:type="dxa"/>
            <w:shd w:val="clear" w:color="auto" w:fill="auto"/>
          </w:tcPr>
          <w:p w:rsidR="007762FF" w:rsidRPr="00E24203" w:rsidRDefault="00761B3B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1323" w:type="dxa"/>
            <w:shd w:val="clear" w:color="auto" w:fill="auto"/>
          </w:tcPr>
          <w:p w:rsidR="007762FF" w:rsidRPr="00E24203" w:rsidRDefault="00161DE2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1DE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П13011103392</w:t>
            </w:r>
          </w:p>
        </w:tc>
        <w:tc>
          <w:tcPr>
            <w:tcW w:w="1842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Республика Крым, г. Евпатория, ул. Интернациональная, д. 137</w:t>
            </w:r>
          </w:p>
        </w:tc>
        <w:tc>
          <w:tcPr>
            <w:tcW w:w="2292" w:type="dxa"/>
            <w:shd w:val="clear" w:color="auto" w:fill="auto"/>
          </w:tcPr>
          <w:p w:rsidR="007762FF" w:rsidRPr="00F56176" w:rsidRDefault="007762FF" w:rsidP="007762F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Недвижимое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имущество-нежилое подвальное помещение МКД</w:t>
            </w:r>
            <w:r w:rsidRPr="00442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общей площадью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73,3 кв.м.</w:t>
            </w:r>
          </w:p>
        </w:tc>
        <w:tc>
          <w:tcPr>
            <w:tcW w:w="1961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90:18:010141:4077</w:t>
            </w:r>
          </w:p>
        </w:tc>
        <w:tc>
          <w:tcPr>
            <w:tcW w:w="1417" w:type="dxa"/>
            <w:shd w:val="clear" w:color="auto" w:fill="auto"/>
          </w:tcPr>
          <w:p w:rsidR="007762FF" w:rsidRPr="00F56176" w:rsidRDefault="007762FF" w:rsidP="007762F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02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Нежилое помещение, пригодно к эксплуатации</w:t>
            </w:r>
          </w:p>
        </w:tc>
        <w:tc>
          <w:tcPr>
            <w:tcW w:w="1701" w:type="dxa"/>
            <w:shd w:val="clear" w:color="auto" w:fill="auto"/>
          </w:tcPr>
          <w:p w:rsidR="007762FF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Собственность: МО ГО Евпатория,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Аренда:</w:t>
            </w:r>
          </w:p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СВОБОДНО</w:t>
            </w:r>
          </w:p>
        </w:tc>
        <w:tc>
          <w:tcPr>
            <w:tcW w:w="1276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7762FF" w:rsidRPr="00E24203" w:rsidRDefault="007762FF" w:rsidP="007762F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 администрации города Евпатории РК</w:t>
            </w:r>
          </w:p>
        </w:tc>
      </w:tr>
    </w:tbl>
    <w:p w:rsidR="007E2515" w:rsidRPr="00E24203" w:rsidRDefault="007E2515" w:rsidP="00E24203"/>
    <w:sectPr w:rsidR="007E2515" w:rsidRPr="00E24203" w:rsidSect="00A26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81" w:rsidRDefault="00C57681" w:rsidP="00A26415">
      <w:pPr>
        <w:spacing w:after="0" w:line="240" w:lineRule="auto"/>
      </w:pPr>
      <w:r>
        <w:separator/>
      </w:r>
    </w:p>
  </w:endnote>
  <w:endnote w:type="continuationSeparator" w:id="0">
    <w:p w:rsidR="00C57681" w:rsidRDefault="00C57681" w:rsidP="00A2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81" w:rsidRDefault="00C57681" w:rsidP="00A26415">
      <w:pPr>
        <w:spacing w:after="0" w:line="240" w:lineRule="auto"/>
      </w:pPr>
      <w:r>
        <w:separator/>
      </w:r>
    </w:p>
  </w:footnote>
  <w:footnote w:type="continuationSeparator" w:id="0">
    <w:p w:rsidR="00C57681" w:rsidRDefault="00C57681" w:rsidP="00A26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F7"/>
    <w:rsid w:val="00161DE2"/>
    <w:rsid w:val="00194065"/>
    <w:rsid w:val="001B574C"/>
    <w:rsid w:val="001C160F"/>
    <w:rsid w:val="00235B64"/>
    <w:rsid w:val="003D6E5A"/>
    <w:rsid w:val="006532AF"/>
    <w:rsid w:val="006A7373"/>
    <w:rsid w:val="0072349F"/>
    <w:rsid w:val="00761B3B"/>
    <w:rsid w:val="007762FF"/>
    <w:rsid w:val="007E2515"/>
    <w:rsid w:val="008D4BAA"/>
    <w:rsid w:val="0091391B"/>
    <w:rsid w:val="00A26415"/>
    <w:rsid w:val="00A85E83"/>
    <w:rsid w:val="00B8068C"/>
    <w:rsid w:val="00BA0481"/>
    <w:rsid w:val="00C22D13"/>
    <w:rsid w:val="00C43A9B"/>
    <w:rsid w:val="00C57681"/>
    <w:rsid w:val="00C811C4"/>
    <w:rsid w:val="00D210F7"/>
    <w:rsid w:val="00DE1269"/>
    <w:rsid w:val="00E24203"/>
    <w:rsid w:val="00E515DC"/>
    <w:rsid w:val="00F56176"/>
    <w:rsid w:val="00F952AF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7271B-A866-4F76-94DF-82C3FBD3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415"/>
  </w:style>
  <w:style w:type="paragraph" w:styleId="a7">
    <w:name w:val="footer"/>
    <w:basedOn w:val="a"/>
    <w:link w:val="a8"/>
    <w:uiPriority w:val="99"/>
    <w:unhideWhenUsed/>
    <w:rsid w:val="00A26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2</cp:revision>
  <cp:lastPrinted>2025-02-20T08:06:00Z</cp:lastPrinted>
  <dcterms:created xsi:type="dcterms:W3CDTF">2025-02-20T08:19:00Z</dcterms:created>
  <dcterms:modified xsi:type="dcterms:W3CDTF">2025-02-20T08:19:00Z</dcterms:modified>
</cp:coreProperties>
</file>